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2A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《平顶山市巡游出租汽车单车经营服务管理办法》</w:t>
      </w:r>
    </w:p>
    <w:p w14:paraId="4AD018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起草说明</w:t>
      </w:r>
    </w:p>
    <w:p w14:paraId="041DF14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71B0F5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为规范我市巡游出租汽车单车经营服务行为，提升行业服务质量和管理水平，维护经营者、驾驶员及乘客的合法权益，促进出租汽车行业健康稳定发展，依据相关法律法规，结合本市实际情况，起草了《平顶山市巡游出租汽车单车经营服务管理办法》（以下简称《办法》）。现将起草情况说明如下：</w:t>
      </w:r>
    </w:p>
    <w:p w14:paraId="3BA8AF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一、起草背景与必要性</w:t>
      </w:r>
    </w:p>
    <w:p w14:paraId="0D79FE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巡游出租汽车是城市综合交通运输体系的重要组成部分，也是满足社会公众个性化出行需求的重要方式。近年来，随着经济社会发展与出行方式日趋多元，我市巡游出租汽车行业整体运营面临挑战，主要表现为行业收入下滑与企业传统管理模式之间的矛盾，同时也存在部分单车经营服务不规范、服务质量参差不齐、行业管理水平有待提升等问题。现行相关管理规定较为宏观，对单车经营服务全过程的精细化、标准化管理尚显不足。制定出台本《办法》，主要目的在于：</w:t>
      </w:r>
    </w:p>
    <w:p w14:paraId="5DF3889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细化管理要求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：结合上位法规定与我市实际，对巡游出租汽车单车从准入、运营到退出等各环节的服务标准和管理要求予以具体化和规范化。</w:t>
      </w:r>
    </w:p>
    <w:p w14:paraId="695AEB65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提升服务质量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：明确单车经营者与驾驶员在车辆设施、车容车貌、服务行为、运营规范等方面的具体标准和责任，引导行业整体服务水平提升。</w:t>
      </w:r>
    </w:p>
    <w:p w14:paraId="565FC1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强化监管依据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：为行业管理部门开展监督检查、处理投诉举报、实施考核评价提供明确依据，增强监管的针对性和实效性。</w:t>
      </w:r>
    </w:p>
    <w:p w14:paraId="7E94CB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促进行业健康发展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：通过规范单车经营服务行为，营造公平竞争的市场环境，保障各方合法权益，推动行业转型升级与持续健康发展。</w:t>
      </w:r>
    </w:p>
    <w:p w14:paraId="7F18518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二、起草依据与过程</w:t>
      </w:r>
    </w:p>
    <w:p w14:paraId="7EDE6B7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主要依据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46C968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《国务院办公厅关于深化改革推进出租汽车行业健康发展的指导意见》（国办发〔2016〕58号）</w:t>
      </w:r>
    </w:p>
    <w:p w14:paraId="2CAD40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《巡游出租汽车经营服务管理规定》（交通运输部令2021年第16号）</w:t>
      </w:r>
    </w:p>
    <w:p w14:paraId="3C74D3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《交通运输部关于印发出租汽车服务质量信誉考核办法的通知》（交运规〔2022〕2号）</w:t>
      </w:r>
    </w:p>
    <w:p w14:paraId="316CF1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《河南省道路运输条例》</w:t>
      </w:r>
    </w:p>
    <w:p w14:paraId="125072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其他相关法律、法规、规章及政策性文件。</w:t>
      </w:r>
    </w:p>
    <w:p w14:paraId="6A4F3A1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起草过程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5BB091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组建专班，开展调研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由市交通运输主管部门牵头成立起草工作组，系统学习国家及省级相关法律法规政策，并赴四川泸州、眉山及省内焦作、濮阳等地进行考察，学习先进经验，同时对我市巡游出租汽车行业现状和存在问题开展实地调研。</w:t>
      </w:r>
    </w:p>
    <w:p w14:paraId="28AA77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拟定初稿，内部研讨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：在调研基础上，结合本市实际，起草形成《办法》初稿，组织行业管理人员、法律顾问等进行多轮研讨与修改。</w:t>
      </w:r>
    </w:p>
    <w:p w14:paraId="5AB23C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征求意见，完善文本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：将修改后的征求意见稿书面征求出租汽车行业协会、部分巡游出租汽车企业及驾驶员代表意见，并通过官方网站等渠道向社会公开征求意见。对收集到的合理建议予以吸收采纳，进一步修改完善《办法》内容。</w:t>
      </w:r>
    </w:p>
    <w:p w14:paraId="5A2FC8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履行审查程序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：按规定完成合法性审核与公平竞争审查。</w:t>
      </w:r>
    </w:p>
    <w:p w14:paraId="3B8902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三、《办法》主要内容</w:t>
      </w:r>
    </w:p>
    <w:p w14:paraId="359487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《办法》主要包括以下内容：</w:t>
      </w:r>
    </w:p>
    <w:p w14:paraId="2BBB11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总则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：明确立法目的、依据、适用范围、管理原则及部门职责。</w:t>
      </w:r>
    </w:p>
    <w:p w14:paraId="3CD4C8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经营资质与车辆管理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：规定巡游出租汽车单车经营者的资质条件、车辆技术标准、设施设备配置、车容车貌规范及车辆更新、退出机制等。</w:t>
      </w:r>
    </w:p>
    <w:p w14:paraId="3B8763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驾驶员管理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：明确驾驶员从业资格条件、注册管理、教育培训要求、行为规范及运营服务中应遵守的规定。</w:t>
      </w:r>
    </w:p>
    <w:p w14:paraId="602CC5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运营服务规范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：详细规定巡游出租汽车在计程计价设备使用、收费、票据出具、服务用语、安全行车、乘客权益保障等方面的具体服务标准与禁止行为。</w:t>
      </w:r>
    </w:p>
    <w:p w14:paraId="2E4184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监督与管理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：明确交通运输主管部门及相关部门的监督管理职责，包括监督检查方式、服务质量信誉考核制度、投诉举报处理机制及违法违规行为处理措施等。</w:t>
      </w:r>
    </w:p>
    <w:p w14:paraId="7F7917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法律责任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：依据相关法律法规规章，对违反本办法的行为设定相应法律责任。</w:t>
      </w:r>
    </w:p>
    <w:p w14:paraId="1FEC9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：规定本办法的解释部门与施行日期。</w:t>
      </w:r>
    </w:p>
    <w:p w14:paraId="792994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四、主要特点与制度设计</w:t>
      </w:r>
    </w:p>
    <w:p w14:paraId="14E4C0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突出单车管理重点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：围绕巡游出租汽车单车这一基本经营单元，系统规范其经营服务全过程。</w:t>
      </w:r>
    </w:p>
    <w:p w14:paraId="1AF010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细化服务标准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：对车辆设施、驾驶员服务、运营流程等方面提出具体、可操作的标准和要求，便于执行与考核。</w:t>
      </w:r>
    </w:p>
    <w:p w14:paraId="76A29B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强化信用监管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：建立并实施服务质量信誉考核制度，将考核结果与车辆经营权配置、行业奖惩等挂钩，发挥信用约束作用。</w:t>
      </w:r>
    </w:p>
    <w:p w14:paraId="6C292E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注重权益平衡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：统筹兼顾车主、驾驶员和乘客三方的合法权益，明确各方权利、义务和责任。</w:t>
      </w:r>
    </w:p>
    <w:p w14:paraId="3C4F11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五、征求意见及采纳情况</w:t>
      </w:r>
    </w:p>
    <w:p w14:paraId="6CE415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在公开征求意见期间，共收到意见建议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条。起草组逐条研究，采纳或部分采纳涉及明确标准、优化流程、强化安全责任、完善投诉机制等方面的合理建议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条。对未采纳的意见，已与相关方面进行沟通说明。</w:t>
      </w:r>
    </w:p>
    <w:p w14:paraId="1AC297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六、需要说明的事项</w:t>
      </w:r>
    </w:p>
    <w:p w14:paraId="56AA20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关于与上位法的衔接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《办法》严格遵循《巡游出租汽车经营服务管理规定》等上位法，未创设新的行政许可或行政处罚，主要是在其框架内进行细化和补充；并通过行业主管部门与车主签订《平顶山市巡游出租汽车车辆经营权经营协议》，进一步以协议方式规范经营行为。</w:t>
      </w:r>
    </w:p>
    <w:p w14:paraId="41D673B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关于管理职责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：《办法》明确了出租汽车行业主管部门的管理职责。</w:t>
      </w:r>
    </w:p>
    <w:p w14:paraId="0DC7961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（三）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关于实施准备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：建议《办法》正式发布后，相关部门做好宣传解读与人员培训等工作，确保各项规定有效落实。</w:t>
      </w:r>
    </w:p>
    <w:p w14:paraId="6B1A18B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《办法》已按程序完成起草与征求意见工作，内容较为成熟，建议审议通过后以市政府规范性文件形式发布实施。</w:t>
      </w:r>
    </w:p>
    <w:p w14:paraId="703C8C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特此说明。</w:t>
      </w:r>
    </w:p>
    <w:p w14:paraId="0C28D6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B49EC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22BAA0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160" w:firstLineChars="1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平顶山市交通运输局</w:t>
      </w:r>
    </w:p>
    <w:p w14:paraId="1E34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2026年   月    日</w:t>
      </w:r>
    </w:p>
    <w:sectPr>
      <w:pgSz w:w="11906" w:h="16838"/>
      <w:pgMar w:top="2064" w:right="1463" w:bottom="195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3136D"/>
    <w:multiLevelType w:val="singleLevel"/>
    <w:tmpl w:val="A3A31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04304"/>
    <w:rsid w:val="05DF682E"/>
    <w:rsid w:val="4DB22F3C"/>
    <w:rsid w:val="5A3D6DA2"/>
    <w:rsid w:val="5DF0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2121</Words>
  <Characters>2158</Characters>
  <Lines>0</Lines>
  <Paragraphs>0</Paragraphs>
  <TotalTime>282</TotalTime>
  <ScaleCrop>false</ScaleCrop>
  <LinksUpToDate>false</LinksUpToDate>
  <CharactersWithSpaces>2257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2026-01-01T11:07:00Z</dcterms:created>
  <dc:creator>人生4G</dc:creator>
  <cp:lastModifiedBy>zjy</cp:lastModifiedBy>
  <dcterms:modified xsi:type="dcterms:W3CDTF">2026-02-04T07:40:15Z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F3CE6DE661214FC2A7F768A694519388_13</vt:lpwstr>
  </property>
  <property fmtid="{D5CDD505-2E9C-101B-9397-08002B2CF9AE}" pid="4" name="KSOTemplateDocerSaveRecord">
    <vt:lpwstr>eyJoZGlkIjoiNmY0YWQzNGVjYmY2ZDE5YTE4NGMxYjg3ZTc5ZGVjMDAiLCJ1c2VySWQiOiI3MDgwNjQ2NjIifQ==</vt:lpwstr>
  </property>
</Properties>
</file>